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360A8" w14:textId="77777777" w:rsidR="00036703" w:rsidRPr="00036703" w:rsidRDefault="00036703" w:rsidP="00036703">
      <w:pPr>
        <w:jc w:val="center"/>
        <w:rPr>
          <w:rFonts w:ascii="HG丸ｺﾞｼｯｸM-PRO" w:eastAsia="HG丸ｺﾞｼｯｸM-PRO" w:hAnsi="HG丸ｺﾞｼｯｸM-PRO"/>
          <w:sz w:val="40"/>
        </w:rPr>
      </w:pPr>
      <w:r w:rsidRPr="00036703">
        <w:rPr>
          <w:rFonts w:ascii="HG丸ｺﾞｼｯｸM-PRO" w:eastAsia="HG丸ｺﾞｼｯｸM-PRO" w:hAnsi="HG丸ｺﾞｼｯｸM-PRO" w:hint="eastAsia"/>
          <w:sz w:val="40"/>
        </w:rPr>
        <w:t>《東京都障害者福祉会館》</w:t>
      </w:r>
    </w:p>
    <w:p w14:paraId="657360A9" w14:textId="77777777" w:rsidR="00F71756" w:rsidRDefault="00F71756" w:rsidP="00F71756">
      <w:pPr>
        <w:tabs>
          <w:tab w:val="left" w:pos="1843"/>
          <w:tab w:val="left" w:pos="4395"/>
        </w:tabs>
        <w:spacing w:afterLines="50" w:after="180" w:line="400" w:lineRule="exact"/>
        <w:jc w:val="center"/>
        <w:rPr>
          <w:rFonts w:ascii="HG丸ｺﾞｼｯｸM-PRO" w:eastAsia="HG丸ｺﾞｼｯｸM-PRO" w:hAnsi="HG丸ｺﾞｼｯｸM-PRO"/>
          <w:sz w:val="28"/>
        </w:rPr>
      </w:pPr>
      <w:r>
        <w:rPr>
          <w:rFonts w:ascii="HG丸ｺﾞｼｯｸM-PRO" w:eastAsia="HG丸ｺﾞｼｯｸM-PRO" w:hAnsi="HG丸ｺﾞｼｯｸM-PRO" w:hint="eastAsia"/>
          <w:sz w:val="28"/>
        </w:rPr>
        <w:t>東京都港区芝５－１８－２</w:t>
      </w:r>
    </w:p>
    <w:p w14:paraId="657360AA" w14:textId="77777777" w:rsidR="00036703" w:rsidRPr="00724A5F" w:rsidRDefault="00036703" w:rsidP="00724A5F">
      <w:pPr>
        <w:tabs>
          <w:tab w:val="left" w:pos="1843"/>
          <w:tab w:val="left" w:pos="4395"/>
        </w:tabs>
        <w:spacing w:line="320" w:lineRule="exact"/>
        <w:jc w:val="center"/>
        <w:rPr>
          <w:rFonts w:ascii="HG丸ｺﾞｼｯｸM-PRO" w:eastAsia="HG丸ｺﾞｼｯｸM-PRO" w:hAnsi="HG丸ｺﾞｼｯｸM-PRO"/>
          <w:sz w:val="24"/>
        </w:rPr>
      </w:pPr>
      <w:r w:rsidRPr="00724A5F">
        <w:rPr>
          <w:rFonts w:ascii="HG丸ｺﾞｼｯｸM-PRO" w:eastAsia="HG丸ｺﾞｼｯｸM-PRO" w:hAnsi="HG丸ｺﾞｼｯｸM-PRO" w:hint="eastAsia"/>
          <w:sz w:val="24"/>
        </w:rPr>
        <w:t>ＪＲ田町駅</w:t>
      </w:r>
      <w:r w:rsidRPr="00724A5F">
        <w:rPr>
          <w:rFonts w:ascii="HG丸ｺﾞｼｯｸM-PRO" w:eastAsia="HG丸ｺﾞｼｯｸM-PRO" w:hAnsi="HG丸ｺﾞｼｯｸM-PRO" w:hint="eastAsia"/>
          <w:sz w:val="24"/>
        </w:rPr>
        <w:tab/>
        <w:t>三田口（西口）</w:t>
      </w:r>
      <w:r w:rsidRPr="00724A5F">
        <w:rPr>
          <w:rFonts w:ascii="HG丸ｺﾞｼｯｸM-PRO" w:eastAsia="HG丸ｺﾞｼｯｸM-PRO" w:hAnsi="HG丸ｺﾞｼｯｸM-PRO" w:hint="eastAsia"/>
          <w:sz w:val="24"/>
        </w:rPr>
        <w:tab/>
        <w:t>徒歩</w:t>
      </w:r>
      <w:r w:rsidR="00F71756" w:rsidRPr="00724A5F">
        <w:rPr>
          <w:rFonts w:ascii="HG丸ｺﾞｼｯｸM-PRO" w:eastAsia="HG丸ｺﾞｼｯｸM-PRO" w:hAnsi="HG丸ｺﾞｼｯｸM-PRO" w:hint="eastAsia"/>
          <w:sz w:val="24"/>
        </w:rPr>
        <w:t>５</w:t>
      </w:r>
      <w:r w:rsidRPr="00724A5F">
        <w:rPr>
          <w:rFonts w:ascii="HG丸ｺﾞｼｯｸM-PRO" w:eastAsia="HG丸ｺﾞｼｯｸM-PRO" w:hAnsi="HG丸ｺﾞｼｯｸM-PRO" w:hint="eastAsia"/>
          <w:sz w:val="24"/>
        </w:rPr>
        <w:t>分</w:t>
      </w:r>
    </w:p>
    <w:p w14:paraId="657360AB" w14:textId="77777777" w:rsidR="00036703" w:rsidRPr="00724A5F" w:rsidRDefault="00036703" w:rsidP="00724A5F">
      <w:pPr>
        <w:tabs>
          <w:tab w:val="left" w:pos="1843"/>
          <w:tab w:val="left" w:pos="4395"/>
        </w:tabs>
        <w:spacing w:line="320" w:lineRule="exact"/>
        <w:jc w:val="center"/>
        <w:rPr>
          <w:rFonts w:ascii="HG丸ｺﾞｼｯｸM-PRO" w:eastAsia="HG丸ｺﾞｼｯｸM-PRO" w:hAnsi="HG丸ｺﾞｼｯｸM-PRO"/>
          <w:sz w:val="28"/>
        </w:rPr>
      </w:pPr>
      <w:r w:rsidRPr="00724A5F">
        <w:rPr>
          <w:rFonts w:ascii="HG丸ｺﾞｼｯｸM-PRO" w:eastAsia="HG丸ｺﾞｼｯｸM-PRO" w:hAnsi="HG丸ｺﾞｼｯｸM-PRO" w:hint="eastAsia"/>
          <w:sz w:val="24"/>
        </w:rPr>
        <w:t>都営浅草線</w:t>
      </w:r>
      <w:r w:rsidRPr="00724A5F">
        <w:rPr>
          <w:rFonts w:ascii="HG丸ｺﾞｼｯｸM-PRO" w:eastAsia="HG丸ｺﾞｼｯｸM-PRO" w:hAnsi="HG丸ｺﾞｼｯｸM-PRO" w:hint="eastAsia"/>
          <w:sz w:val="24"/>
        </w:rPr>
        <w:tab/>
        <w:t>三田駅Ａ７出口</w:t>
      </w:r>
      <w:r w:rsidRPr="00724A5F">
        <w:rPr>
          <w:rFonts w:ascii="HG丸ｺﾞｼｯｸM-PRO" w:eastAsia="HG丸ｺﾞｼｯｸM-PRO" w:hAnsi="HG丸ｺﾞｼｯｸM-PRO" w:hint="eastAsia"/>
          <w:sz w:val="24"/>
        </w:rPr>
        <w:tab/>
        <w:t>徒歩</w:t>
      </w:r>
      <w:r w:rsidR="00F71756" w:rsidRPr="00724A5F">
        <w:rPr>
          <w:rFonts w:ascii="HG丸ｺﾞｼｯｸM-PRO" w:eastAsia="HG丸ｺﾞｼｯｸM-PRO" w:hAnsi="HG丸ｺﾞｼｯｸM-PRO" w:hint="eastAsia"/>
          <w:sz w:val="24"/>
        </w:rPr>
        <w:t>１</w:t>
      </w:r>
      <w:r w:rsidRPr="00724A5F">
        <w:rPr>
          <w:rFonts w:ascii="HG丸ｺﾞｼｯｸM-PRO" w:eastAsia="HG丸ｺﾞｼｯｸM-PRO" w:hAnsi="HG丸ｺﾞｼｯｸM-PRO" w:hint="eastAsia"/>
          <w:sz w:val="24"/>
        </w:rPr>
        <w:t>分</w:t>
      </w:r>
    </w:p>
    <w:p w14:paraId="657360AC" w14:textId="77777777" w:rsidR="00036703" w:rsidRPr="00724A5F" w:rsidRDefault="00F71756" w:rsidP="00724A5F">
      <w:pPr>
        <w:tabs>
          <w:tab w:val="left" w:pos="1843"/>
          <w:tab w:val="left" w:pos="4395"/>
        </w:tabs>
        <w:spacing w:line="320" w:lineRule="exact"/>
        <w:jc w:val="center"/>
        <w:rPr>
          <w:rFonts w:ascii="HG丸ｺﾞｼｯｸM-PRO" w:eastAsia="HG丸ｺﾞｼｯｸM-PRO" w:hAnsi="HG丸ｺﾞｼｯｸM-PRO"/>
          <w:sz w:val="24"/>
        </w:rPr>
      </w:pPr>
      <w:r w:rsidRPr="00724A5F">
        <w:rPr>
          <w:rFonts w:ascii="HG丸ｺﾞｼｯｸM-PRO" w:eastAsia="HG丸ｺﾞｼｯｸM-PRO" w:hAnsi="HG丸ｺﾞｼｯｸM-PRO"/>
          <w:noProof/>
          <w:sz w:val="24"/>
        </w:rPr>
        <w:drawing>
          <wp:anchor distT="0" distB="0" distL="114300" distR="114300" simplePos="0" relativeHeight="251651072" behindDoc="1" locked="0" layoutInCell="1" allowOverlap="1" wp14:anchorId="657360D9" wp14:editId="02360AEB">
            <wp:simplePos x="0" y="0"/>
            <wp:positionH relativeFrom="column">
              <wp:posOffset>1638300</wp:posOffset>
            </wp:positionH>
            <wp:positionV relativeFrom="paragraph">
              <wp:posOffset>159385</wp:posOffset>
            </wp:positionV>
            <wp:extent cx="3324225" cy="2558084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55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6703" w:rsidRPr="00724A5F">
        <w:rPr>
          <w:rFonts w:ascii="HG丸ｺﾞｼｯｸM-PRO" w:eastAsia="HG丸ｺﾞｼｯｸM-PRO" w:hAnsi="HG丸ｺﾞｼｯｸM-PRO" w:hint="eastAsia"/>
          <w:sz w:val="24"/>
        </w:rPr>
        <w:t>都営三田線</w:t>
      </w:r>
      <w:r w:rsidR="00036703" w:rsidRPr="00724A5F">
        <w:rPr>
          <w:rFonts w:ascii="HG丸ｺﾞｼｯｸM-PRO" w:eastAsia="HG丸ｺﾞｼｯｸM-PRO" w:hAnsi="HG丸ｺﾞｼｯｸM-PRO" w:hint="eastAsia"/>
          <w:sz w:val="24"/>
        </w:rPr>
        <w:tab/>
        <w:t>三田駅Ａ８出口</w:t>
      </w:r>
      <w:r w:rsidR="00036703" w:rsidRPr="00724A5F">
        <w:rPr>
          <w:rFonts w:ascii="HG丸ｺﾞｼｯｸM-PRO" w:eastAsia="HG丸ｺﾞｼｯｸM-PRO" w:hAnsi="HG丸ｺﾞｼｯｸM-PRO" w:hint="eastAsia"/>
          <w:sz w:val="24"/>
        </w:rPr>
        <w:tab/>
        <w:t>徒歩</w:t>
      </w:r>
      <w:r w:rsidRPr="00724A5F">
        <w:rPr>
          <w:rFonts w:ascii="HG丸ｺﾞｼｯｸM-PRO" w:eastAsia="HG丸ｺﾞｼｯｸM-PRO" w:hAnsi="HG丸ｺﾞｼｯｸM-PRO" w:hint="eastAsia"/>
          <w:sz w:val="24"/>
        </w:rPr>
        <w:t>１</w:t>
      </w:r>
      <w:r w:rsidR="00036703" w:rsidRPr="00724A5F">
        <w:rPr>
          <w:rFonts w:ascii="HG丸ｺﾞｼｯｸM-PRO" w:eastAsia="HG丸ｺﾞｼｯｸM-PRO" w:hAnsi="HG丸ｺﾞｼｯｸM-PRO" w:hint="eastAsia"/>
          <w:sz w:val="24"/>
        </w:rPr>
        <w:t>分</w:t>
      </w:r>
    </w:p>
    <w:p w14:paraId="657360AD" w14:textId="77777777" w:rsidR="00036703" w:rsidRDefault="00036703" w:rsidP="00036703">
      <w:pPr>
        <w:rPr>
          <w:rFonts w:ascii="HG丸ｺﾞｼｯｸM-PRO" w:eastAsia="HG丸ｺﾞｼｯｸM-PRO" w:hAnsi="HG丸ｺﾞｼｯｸM-PRO"/>
          <w:sz w:val="28"/>
        </w:rPr>
      </w:pPr>
    </w:p>
    <w:p w14:paraId="657360AE" w14:textId="77777777" w:rsidR="00036703" w:rsidRDefault="00036703" w:rsidP="00036703">
      <w:pPr>
        <w:rPr>
          <w:rFonts w:ascii="HG丸ｺﾞｼｯｸM-PRO" w:eastAsia="HG丸ｺﾞｼｯｸM-PRO" w:hAnsi="HG丸ｺﾞｼｯｸM-PRO"/>
          <w:sz w:val="28"/>
        </w:rPr>
      </w:pPr>
    </w:p>
    <w:p w14:paraId="657360AF" w14:textId="32F6500F" w:rsidR="00036703" w:rsidRDefault="008F13C3" w:rsidP="00036703">
      <w:pPr>
        <w:rPr>
          <w:rFonts w:ascii="HG丸ｺﾞｼｯｸM-PRO" w:eastAsia="HG丸ｺﾞｼｯｸM-PRO" w:hAnsi="HG丸ｺﾞｼｯｸM-PRO"/>
          <w:sz w:val="28"/>
        </w:rPr>
      </w:pPr>
      <w:r>
        <w:rPr>
          <w:rFonts w:ascii="HG丸ｺﾞｼｯｸM-PRO" w:eastAsia="HG丸ｺﾞｼｯｸM-PRO" w:hAnsi="HG丸ｺﾞｼｯｸM-PRO"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7360DB" wp14:editId="3A50C85B">
                <wp:simplePos x="0" y="0"/>
                <wp:positionH relativeFrom="column">
                  <wp:posOffset>2676591</wp:posOffset>
                </wp:positionH>
                <wp:positionV relativeFrom="paragraph">
                  <wp:posOffset>245090</wp:posOffset>
                </wp:positionV>
                <wp:extent cx="249046" cy="724476"/>
                <wp:effectExtent l="190500" t="19050" r="18923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04905">
                          <a:off x="0" y="0"/>
                          <a:ext cx="249046" cy="72447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47933" id="正方形/長方形 3" o:spid="_x0000_s1026" style="position:absolute;left:0;text-align:left;margin-left:210.75pt;margin-top:19.3pt;width:19.6pt;height:57.05pt;rotation:-2179176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K5hggIAAGwFAAAOAAAAZHJzL2Uyb0RvYy54bWysVFFv2yAQfp+0/4B4X21HbrpEdaqoVadJ&#10;VVutnfpMMMSWMMeAxMl+/Q6wna6r9jDNDwi47767+3zH5dWhU2QvrGtBV7Q4yykRmkPd6m1Fvz/f&#10;fvpMifNM10yBFhU9CkevVh8/XPZmKWbQgKqFJUii3bI3FW28N8ssc7wRHXNnYIRGowTbMY9Hu81q&#10;y3pk71Q2y/N51oOtjQUunMPbm2Skq8gvpeD+QUonPFEVxdx8XG1cN2HNVpdsubXMNC0f0mD/kEXH&#10;Wo1BJ6ob5hnZ2fYPqq7lFhxIf8ahy0DKlotYA1ZT5G+qeWqYEbEWFMeZSSb3/2j5/f7JPFqUoTdu&#10;6XAbqjhI2xELqFaxmOflIj+PxWG65BC1O07aiYMnHC9niCrnlHA0XczK8mIetM0SV+A01vkvAjoS&#10;NhW1+GsiKdvfOZ+gIyTAHai2vm2ViofQDuJaWbJn+CM322Ig/w2ldMBqCF6JMNxkp8Lizh+VCDil&#10;vwlJ2jrkHhOJPXcKwjgX2hfJ1LBapNjnOX5j9DGtWGgkDMwS40/cA8GITCQjd8pywAdXEVt2cs7/&#10;llhynjxiZNB+cu5aDfY9AoVVDZETfhQpSRNU2kB9fLSpBXBsnOG3Lf62O+b8I7M4IXiJU+8fcJEK&#10;+orCsKOkAfvzvfuAx8ZFKyU9TlxF3Y8ds4IS9VVjSy+KsgwjGg/l+cUMD/a1ZfPaonfdNWAvFDG7&#10;uA14r8attNC94OOwDlHRxDTH2BXl3o6Ha59eAnxeuFivIwzH0jB/p58MD+RB1dCWz4cXZs3Qux6b&#10;/h7G6WTLNy2csMFTw3rnQbaxv0+6DnrjSMfGGZ6f8Ga8PkfU6ZFc/QIAAP//AwBQSwMEFAAGAAgA&#10;AAAhAMTLLonhAAAACgEAAA8AAABkcnMvZG93bnJldi54bWxMj0FPg0AQhe8m/ofNmHizC5RCgyyN&#10;MTZ4MCa29eBtyq5AZGcJu23x3zue9Dh5X977ptzMdhBnM/nekYJ4EYEw1DjdU6vgsN/erUH4gKRx&#10;cGQUfBsPm+r6qsRCuwu9mfMutIJLyBeooAthLKT0TWcs+oUbDXH26SaLgc+plXrCC5fbQSZRlEmL&#10;PfFCh6N57EzztTtZBXufT2l92Orl08vHK9JzHb/ntVK3N/PDPYhg5vAHw68+q0PFTkd3Iu3FoCBN&#10;4hWjCpbrDAQDaRblII5MrpIcZFXK/y9UPwAAAP//AwBQSwECLQAUAAYACAAAACEAtoM4kv4AAADh&#10;AQAAEwAAAAAAAAAAAAAAAAAAAAAAW0NvbnRlbnRfVHlwZXNdLnhtbFBLAQItABQABgAIAAAAIQA4&#10;/SH/1gAAAJQBAAALAAAAAAAAAAAAAAAAAC8BAABfcmVscy8ucmVsc1BLAQItABQABgAIAAAAIQBy&#10;WK5hggIAAGwFAAAOAAAAAAAAAAAAAAAAAC4CAABkcnMvZTJvRG9jLnhtbFBLAQItABQABgAIAAAA&#10;IQDEyy6J4QAAAAoBAAAPAAAAAAAAAAAAAAAAANwEAABkcnMvZG93bnJldi54bWxQSwUGAAAAAAQA&#10;BADzAAAA6gUAAAAA&#10;" fillcolor="white [3212]" stroked="f" strokeweight="2pt"/>
            </w:pict>
          </mc:Fallback>
        </mc:AlternateContent>
      </w:r>
    </w:p>
    <w:p w14:paraId="657360B2" w14:textId="700CB7DB" w:rsidR="00036703" w:rsidRDefault="00036703" w:rsidP="00036703">
      <w:pPr>
        <w:rPr>
          <w:rFonts w:ascii="HG丸ｺﾞｼｯｸM-PRO" w:eastAsia="HG丸ｺﾞｼｯｸM-PRO" w:hAnsi="HG丸ｺﾞｼｯｸM-PRO" w:hint="eastAsia"/>
          <w:sz w:val="28"/>
        </w:rPr>
      </w:pPr>
    </w:p>
    <w:p w14:paraId="657360B3" w14:textId="0734120D" w:rsidR="00036703" w:rsidRDefault="00036703" w:rsidP="00036703">
      <w:pPr>
        <w:rPr>
          <w:rFonts w:ascii="HG丸ｺﾞｼｯｸM-PRO" w:eastAsia="HG丸ｺﾞｼｯｸM-PRO" w:hAnsi="HG丸ｺﾞｼｯｸM-PRO"/>
          <w:sz w:val="28"/>
        </w:rPr>
      </w:pPr>
    </w:p>
    <w:p w14:paraId="461051E0" w14:textId="4996B207" w:rsidR="00724A5F" w:rsidRDefault="00AB0040" w:rsidP="00036703">
      <w:pPr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7360DD" wp14:editId="7F2B241C">
                <wp:simplePos x="0" y="0"/>
                <wp:positionH relativeFrom="column">
                  <wp:posOffset>1419225</wp:posOffset>
                </wp:positionH>
                <wp:positionV relativeFrom="paragraph">
                  <wp:posOffset>22860</wp:posOffset>
                </wp:positionV>
                <wp:extent cx="3800475" cy="352425"/>
                <wp:effectExtent l="0" t="0" r="9525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7360E7" w14:textId="77777777" w:rsidR="0054575D" w:rsidRPr="0054575D" w:rsidRDefault="0054575D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54575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ファックスの場合は、切らずにこのまま送信してください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57360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111.75pt;margin-top:1.8pt;width:299.25pt;height:27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fHxdgIAAGUFAAAOAAAAZHJzL2Uyb0RvYy54bWysVEtv2zAMvg/YfxB0X+y82i6oU2QpMgwI&#10;2mLt0LMiS4kwWdQkJXb260vJzmNdLx12sSnx4+sTyeubptJkJ5xXYAra7+WUCMOhVGZd0B9Pi09X&#10;lPjATMk0GFHQvfD0Zvrxw3VtJ2IAG9ClcASdGD+pbUE3IdhJlnm+ERXzPbDCoFKCq1jAo1tnpWM1&#10;eq90Nsjzi6wGV1oHXHiPt7etkk6TfykFD/dSehGILijmFtLXpe8qfrPpNZusHbMbxbs02D9kUTFl&#10;MOjR1S0LjGyd+stVpbgDDzL0OFQZSKm4SDVgNf38VTWPG2ZFqgXJ8fZIk/9/bvnd7tE+OBKaL9Dg&#10;A0ZCausnHi9jPY10VfxjpgT1SOH+SJtoAuF4ObzK89HlmBKOuuF4MBqMo5vsZG2dD18FVCQKBXX4&#10;LIkttlv60EIPkBjMg1blQmmdDrEVxFw7smP4iDqkHNH5HyhtSF3Qi+E4T44NRPPWszbRjUjN0IU7&#10;VZiksNciYrT5LiRRZSr0jdiMc2GO8RM6oiSGeo9hhz9l9R7jtg60SJHBhKNxpQy4VH2anhNl5c8D&#10;ZbLF49uc1R3F0Kya7uVXUO6xIRy0s+ItXyh8tSXz4YE5HA7sARz4cI8fqQFZh06iZAPu91v3EY89&#10;i1pKahy2gvpfW+YEJfqbwW7+3B+N4nSmw2h8OcCDO9eszjVmW80BW6GPq8XyJEZ80AdROqiecS/M&#10;YlRUMcMxdkHDQZyHdgXgXuFiNksgnEfLwtI8Wh5dR3pjTz41z8zZrnEDtvwdHMaSTV71b4uNlgZm&#10;2wBSpeaOBLesdsTjLKfx6PZOXBbn54Q6bcfpCwAAAP//AwBQSwMEFAAGAAgAAAAhACQEeeXgAAAA&#10;CAEAAA8AAABkcnMvZG93bnJldi54bWxMj09Pg0AUxO8mfofNM/Fi2qUQakUejTH+SXqzVI23LfsE&#10;IrtL2C3gt/d50uNkJjO/ybez6cRIg2+dRVgtIxBkK6dbWyMcysfFBoQPymrVOUsI3+RhW5yf5SrT&#10;brIvNO5DLbjE+kwhNCH0mZS+asgov3Q9WfY+3WBUYDnUUg9q4nLTyTiK1tKo1vJCo3q6b6j62p8M&#10;wsdV/b7z89PrlKRJ//A8ltdvukS8vJjvbkEEmsNfGH7xGR0KZjq6k9VedAhxnKQcRUjWINjfxDF/&#10;OyKkNyuQRS7/Hyh+AAAA//8DAFBLAQItABQABgAIAAAAIQC2gziS/gAAAOEBAAATAAAAAAAAAAAA&#10;AAAAAAAAAABbQ29udGVudF9UeXBlc10ueG1sUEsBAi0AFAAGAAgAAAAhADj9If/WAAAAlAEAAAsA&#10;AAAAAAAAAAAAAAAALwEAAF9yZWxzLy5yZWxzUEsBAi0AFAAGAAgAAAAhAMsB8fF2AgAAZQUAAA4A&#10;AAAAAAAAAAAAAAAALgIAAGRycy9lMm9Eb2MueG1sUEsBAi0AFAAGAAgAAAAhACQEeeXgAAAACAEA&#10;AA8AAAAAAAAAAAAAAAAA0AQAAGRycy9kb3ducmV2LnhtbFBLBQYAAAAABAAEAPMAAADdBQAAAAA=&#10;" fillcolor="white [3201]" stroked="f" strokeweight=".5pt">
                <v:textbox>
                  <w:txbxContent>
                    <w:p w14:paraId="657360E7" w14:textId="77777777" w:rsidR="0054575D" w:rsidRPr="0054575D" w:rsidRDefault="0054575D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54575D">
                        <w:rPr>
                          <w:rFonts w:ascii="HG丸ｺﾞｼｯｸM-PRO" w:eastAsia="HG丸ｺﾞｼｯｸM-PRO" w:hAnsi="HG丸ｺﾞｼｯｸM-PRO" w:hint="eastAsia"/>
                        </w:rPr>
                        <w:t>ファックスの場合は、切らずにこのまま送信してください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2F3202">
        <w:rPr>
          <w:rFonts w:ascii="HG丸ｺﾞｼｯｸM-PRO" w:eastAsia="HG丸ｺﾞｼｯｸM-PRO" w:hAnsi="HG丸ｺﾞｼｯｸM-PRO"/>
          <w:noProof/>
          <w:sz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57360DF" wp14:editId="4A018D29">
                <wp:simplePos x="0" y="0"/>
                <wp:positionH relativeFrom="column">
                  <wp:posOffset>-257175</wp:posOffset>
                </wp:positionH>
                <wp:positionV relativeFrom="paragraph">
                  <wp:posOffset>175260</wp:posOffset>
                </wp:positionV>
                <wp:extent cx="7200900" cy="0"/>
                <wp:effectExtent l="0" t="0" r="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00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A865E" id="直線コネクタ 2" o:spid="_x0000_s1026" style="position:absolute;left:0;text-align:lef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25pt,13.8pt" to="546.7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P7WuQEAAOwDAAAOAAAAZHJzL2Uyb0RvYy54bWysU8lu2zAQvRfoPxC815Jz6CJYziFGcina&#10;oMsHMOTQIkByCJK15L/vkLKlbkDRIpcRl3lv5j2OdreTs+wEMRn0Pd9uWs7AS1TGH3v+9cv9q7ec&#10;pSy8EhY99PwMid/uX77YjaGDGxzQKoiMSHzqxtDzIefQNU2SAziRNhjA06XG6ESmbTw2KoqR2J1t&#10;btr2dTNiVCGihJTo9DBf8n3l1xpk/qh1gsxsz6m3XGOs8anEZr8T3TGKMBh5aUP8RxdOGE9FF6qD&#10;yIJ9i+Y3KmdkxIQ6byS6BrU2EqoGUrNtf1HzeRABqhYyJ4XFpvR8tPLD6c4/RrJhDKlL4TEWFZOO&#10;rnypPzZVs86LWTBlJunwDdn/riVP5fWuWYEhpvwA6FhZ9NwaX3SITpzep0zFKPWaUo6tLzGhNere&#10;WFs3ZQLgzkZ2EvR2edqWtyLcT1mF5CDSMCcpWl2yCmOzSqqrfLYwV/sEmhlFIra1qzptay0hJfh8&#10;rWc9ZReYps4WYPt34CW/QKFO4r+AF0StjD4vYGc8xj9VXy3Sc/7VgVl3seAJ1bk+drWGRqo6ehn/&#10;MrM/7it8/Un33wEAAP//AwBQSwMEFAAGAAgAAAAhAMqpgUfdAAAACgEAAA8AAABkcnMvZG93bnJl&#10;di54bWxMj8FOwzAMhu9IvENkJG5bwoCylaYTGupp4kDHOGeNacsap6qzrbw9mXaAo39/+v05W46u&#10;E0ccuPWk4W6qQCBV3rZUa/jYFJM5CA6GrOk8oYYfZFjm11eZSa0/0Tsey1CLWEKcGg1NCH0qJVcN&#10;OsNT3yPF3ZcfnAlxHGppB3OK5a6TM6US6UxL8UJjelw1WO3Lg9Ow4fXr22JbJr7gsGrn289i/+20&#10;vr0ZX55BBBzDHwxn/agOeXTa+QNZFp2GyYN6jKiG2VMC4gyoxX1MdpdE5pn8/0L+CwAA//8DAFBL&#10;AQItABQABgAIAAAAIQC2gziS/gAAAOEBAAATAAAAAAAAAAAAAAAAAAAAAABbQ29udGVudF9UeXBl&#10;c10ueG1sUEsBAi0AFAAGAAgAAAAhADj9If/WAAAAlAEAAAsAAAAAAAAAAAAAAAAALwEAAF9yZWxz&#10;Ly5yZWxzUEsBAi0AFAAGAAgAAAAhAJm4/ta5AQAA7AMAAA4AAAAAAAAAAAAAAAAALgIAAGRycy9l&#10;Mm9Eb2MueG1sUEsBAi0AFAAGAAgAAAAhAMqpgUfdAAAACgEAAA8AAAAAAAAAAAAAAAAAEwQAAGRy&#10;cy9kb3ducmV2LnhtbFBLBQYAAAAABAAEAPMAAAAdBQAAAAA=&#10;" strokecolor="black [3213]">
                <v:stroke dashstyle="dash"/>
              </v:line>
            </w:pict>
          </mc:Fallback>
        </mc:AlternateContent>
      </w:r>
    </w:p>
    <w:p w14:paraId="657360B4" w14:textId="4DFC9BB6" w:rsidR="00A2218F" w:rsidRDefault="00A2218F" w:rsidP="00036703">
      <w:pPr>
        <w:rPr>
          <w:rFonts w:ascii="HG丸ｺﾞｼｯｸM-PRO" w:eastAsia="HG丸ｺﾞｼｯｸM-PRO" w:hAnsi="HG丸ｺﾞｼｯｸM-PRO"/>
          <w:sz w:val="22"/>
        </w:rPr>
      </w:pPr>
    </w:p>
    <w:p w14:paraId="657360B5" w14:textId="77777777" w:rsidR="007F1655" w:rsidRDefault="00A2218F" w:rsidP="00036703">
      <w:pPr>
        <w:rPr>
          <w:rFonts w:ascii="HG丸ｺﾞｼｯｸM-PRO" w:eastAsia="HG丸ｺﾞｼｯｸM-PRO" w:hAnsi="HG丸ｺﾞｼｯｸM-PRO"/>
          <w:sz w:val="28"/>
        </w:rPr>
      </w:pPr>
      <w:r w:rsidRPr="00F12C9A">
        <w:rPr>
          <w:rFonts w:ascii="HG丸ｺﾞｼｯｸM-PRO" w:eastAsia="HG丸ｺﾞｼｯｸM-PRO" w:hAnsi="HG丸ｺﾞｼｯｸM-PRO" w:hint="eastAsia"/>
          <w:sz w:val="22"/>
        </w:rPr>
        <w:t>特定非営利活動法人　東京都中途失聴・難聴者協会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行　（ＦＡＸ：０３－５９１９－２５６３）</w:t>
      </w:r>
    </w:p>
    <w:p w14:paraId="657360B6" w14:textId="34BA5B53" w:rsidR="00AA5451" w:rsidRPr="00036703" w:rsidRDefault="00F605F4" w:rsidP="00036703">
      <w:pPr>
        <w:tabs>
          <w:tab w:val="left" w:pos="2715"/>
          <w:tab w:val="center" w:pos="5233"/>
          <w:tab w:val="left" w:pos="9270"/>
        </w:tabs>
        <w:jc w:val="center"/>
        <w:rPr>
          <w:rFonts w:ascii="HG丸ｺﾞｼｯｸM-PRO" w:eastAsia="HG丸ｺﾞｼｯｸM-PRO" w:hAnsi="HG丸ｺﾞｼｯｸM-PRO"/>
          <w:sz w:val="28"/>
        </w:rPr>
      </w:pPr>
      <w:r>
        <w:rPr>
          <w:rFonts w:ascii="HG丸ｺﾞｼｯｸM-PRO" w:eastAsia="HG丸ｺﾞｼｯｸM-PRO" w:hAnsi="HG丸ｺﾞｼｯｸM-PRO" w:hint="eastAsia"/>
          <w:sz w:val="28"/>
        </w:rPr>
        <w:t>20</w:t>
      </w:r>
      <w:r w:rsidR="0032182E">
        <w:rPr>
          <w:rFonts w:ascii="HG丸ｺﾞｼｯｸM-PRO" w:eastAsia="HG丸ｺﾞｼｯｸM-PRO" w:hAnsi="HG丸ｺﾞｼｯｸM-PRO" w:hint="eastAsia"/>
          <w:sz w:val="28"/>
        </w:rPr>
        <w:t>2</w:t>
      </w:r>
      <w:r w:rsidR="000E6880">
        <w:rPr>
          <w:rFonts w:ascii="HG丸ｺﾞｼｯｸM-PRO" w:eastAsia="HG丸ｺﾞｼｯｸM-PRO" w:hAnsi="HG丸ｺﾞｼｯｸM-PRO" w:hint="eastAsia"/>
          <w:sz w:val="28"/>
        </w:rPr>
        <w:t>2</w:t>
      </w:r>
      <w:r w:rsidR="00692F5F">
        <w:rPr>
          <w:rFonts w:ascii="HG丸ｺﾞｼｯｸM-PRO" w:eastAsia="HG丸ｺﾞｼｯｸM-PRO" w:hAnsi="HG丸ｺﾞｼｯｸM-PRO" w:hint="eastAsia"/>
          <w:sz w:val="28"/>
        </w:rPr>
        <w:t>年度</w:t>
      </w:r>
      <w:r w:rsidR="00724A5F">
        <w:rPr>
          <w:rFonts w:ascii="HG丸ｺﾞｼｯｸM-PRO" w:eastAsia="HG丸ｺﾞｼｯｸM-PRO" w:hAnsi="HG丸ｺﾞｼｯｸM-PRO" w:hint="eastAsia"/>
          <w:sz w:val="28"/>
        </w:rPr>
        <w:t>11</w:t>
      </w:r>
      <w:r w:rsidR="00692F5F" w:rsidRPr="00AA5451">
        <w:rPr>
          <w:rFonts w:ascii="HG丸ｺﾞｼｯｸM-PRO" w:eastAsia="HG丸ｺﾞｼｯｸM-PRO" w:hAnsi="HG丸ｺﾞｼｯｸM-PRO" w:hint="eastAsia"/>
          <w:sz w:val="28"/>
        </w:rPr>
        <w:t xml:space="preserve">月例会　</w:t>
      </w:r>
      <w:r w:rsidR="00692F5F" w:rsidRPr="00036703">
        <w:rPr>
          <w:rFonts w:ascii="HG丸ｺﾞｼｯｸM-PRO" w:eastAsia="HG丸ｺﾞｼｯｸM-PRO" w:hAnsi="HG丸ｺﾞｼｯｸM-PRO" w:hint="eastAsia"/>
          <w:sz w:val="40"/>
          <w:bdr w:val="single" w:sz="4" w:space="0" w:color="auto"/>
        </w:rPr>
        <w:t>参加申込書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2376"/>
        <w:gridCol w:w="8364"/>
      </w:tblGrid>
      <w:tr w:rsidR="0032182E" w14:paraId="657360BB" w14:textId="77777777" w:rsidTr="00766A46">
        <w:trPr>
          <w:trHeight w:val="732"/>
        </w:trPr>
        <w:tc>
          <w:tcPr>
            <w:tcW w:w="2376" w:type="dxa"/>
            <w:vAlign w:val="center"/>
          </w:tcPr>
          <w:p w14:paraId="657360B7" w14:textId="37D75510" w:rsidR="0032182E" w:rsidRDefault="0032182E" w:rsidP="009A5F0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  <w:tc>
          <w:tcPr>
            <w:tcW w:w="8364" w:type="dxa"/>
            <w:vAlign w:val="center"/>
          </w:tcPr>
          <w:p w14:paraId="657360BA" w14:textId="2FCC8025" w:rsidR="0032182E" w:rsidRDefault="008F13C3" w:rsidP="008F13C3">
            <w:pPr>
              <w:spacing w:line="320" w:lineRule="exact"/>
              <w:ind w:firstLineChars="200" w:firstLine="560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ワークショップ　　　・　　　作品展</w:t>
            </w:r>
          </w:p>
        </w:tc>
      </w:tr>
      <w:tr w:rsidR="008F13C3" w14:paraId="4AADFC76" w14:textId="77777777" w:rsidTr="0064553A">
        <w:trPr>
          <w:trHeight w:val="951"/>
        </w:trPr>
        <w:tc>
          <w:tcPr>
            <w:tcW w:w="2376" w:type="dxa"/>
            <w:vAlign w:val="center"/>
          </w:tcPr>
          <w:p w14:paraId="379C612A" w14:textId="77777777" w:rsidR="0064553A" w:rsidRDefault="0064553A" w:rsidP="009A5F0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参加する</w:t>
            </w:r>
          </w:p>
          <w:p w14:paraId="420A778A" w14:textId="40592990" w:rsidR="008F13C3" w:rsidRDefault="0064553A" w:rsidP="009A5F0A">
            <w:pPr>
              <w:spacing w:line="320" w:lineRule="exact"/>
              <w:rPr>
                <w:rFonts w:ascii="HG丸ｺﾞｼｯｸM-PRO" w:eastAsia="HG丸ｺﾞｼｯｸM-PRO" w:hAnsi="HG丸ｺﾞｼｯｸM-PRO" w:hint="eastAsia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ワークショップ</w:t>
            </w:r>
          </w:p>
        </w:tc>
        <w:tc>
          <w:tcPr>
            <w:tcW w:w="8364" w:type="dxa"/>
            <w:vAlign w:val="center"/>
          </w:tcPr>
          <w:p w14:paraId="2698B03E" w14:textId="66ED6823" w:rsidR="008F13C3" w:rsidRPr="0064553A" w:rsidRDefault="0064553A" w:rsidP="0064553A">
            <w:pPr>
              <w:spacing w:line="40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 w:rsidRPr="006E0628">
              <w:rPr>
                <w:rFonts w:ascii="HG丸ｺﾞｼｯｸM-PRO" w:eastAsia="HG丸ｺﾞｼｯｸM-PRO" w:hAnsi="HG丸ｺﾞｼｯｸM-PRO" w:hint="eastAsia"/>
                <w:sz w:val="36"/>
                <w:szCs w:val="28"/>
              </w:rPr>
              <w:t>□</w:t>
            </w:r>
            <w:r>
              <w:rPr>
                <w:rFonts w:ascii="HG丸ｺﾞｼｯｸM-PRO" w:eastAsia="HG丸ｺﾞｼｯｸM-PRO" w:hAnsi="HG丸ｺﾞｼｯｸM-PRO" w:hint="eastAsia"/>
                <w:sz w:val="28"/>
              </w:rPr>
              <w:t>①</w:t>
            </w:r>
            <w:r w:rsidRPr="0064553A">
              <w:rPr>
                <w:rFonts w:ascii="HG丸ｺﾞｼｯｸM-PRO" w:eastAsia="HG丸ｺﾞｼｯｸM-PRO" w:hAnsi="HG丸ｺﾞｼｯｸM-PRO" w:hint="eastAsia"/>
                <w:sz w:val="28"/>
              </w:rPr>
              <w:t xml:space="preserve">Zoom入門講座リアル　</w:t>
            </w:r>
            <w:r w:rsidRPr="006E0628">
              <w:rPr>
                <w:rFonts w:ascii="HG丸ｺﾞｼｯｸM-PRO" w:eastAsia="HG丸ｺﾞｼｯｸM-PRO" w:hAnsi="HG丸ｺﾞｼｯｸM-PRO" w:hint="eastAsia"/>
                <w:sz w:val="36"/>
                <w:szCs w:val="28"/>
              </w:rPr>
              <w:t>□</w:t>
            </w:r>
            <w:r w:rsidRPr="0064553A">
              <w:rPr>
                <w:rFonts w:ascii="HG丸ｺﾞｼｯｸM-PRO" w:eastAsia="HG丸ｺﾞｼｯｸM-PRO" w:hAnsi="HG丸ｺﾞｼｯｸM-PRO" w:hint="eastAsia"/>
                <w:sz w:val="28"/>
              </w:rPr>
              <w:t>②作ろう「わたしのとりせつ」</w:t>
            </w:r>
          </w:p>
        </w:tc>
      </w:tr>
      <w:tr w:rsidR="008F13C3" w14:paraId="1441BBF3" w14:textId="77777777" w:rsidTr="00ED2259">
        <w:trPr>
          <w:trHeight w:val="682"/>
        </w:trPr>
        <w:tc>
          <w:tcPr>
            <w:tcW w:w="2376" w:type="dxa"/>
            <w:vAlign w:val="center"/>
          </w:tcPr>
          <w:p w14:paraId="540B58BC" w14:textId="0325004D" w:rsidR="008F13C3" w:rsidRDefault="008F13C3" w:rsidP="009A5F0A">
            <w:pPr>
              <w:spacing w:line="320" w:lineRule="exact"/>
              <w:rPr>
                <w:rFonts w:ascii="HG丸ｺﾞｼｯｸM-PRO" w:eastAsia="HG丸ｺﾞｼｯｸM-PRO" w:hAnsi="HG丸ｺﾞｼｯｸM-PRO" w:hint="eastAsia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ふりがな</w:t>
            </w:r>
          </w:p>
        </w:tc>
        <w:tc>
          <w:tcPr>
            <w:tcW w:w="8364" w:type="dxa"/>
            <w:vAlign w:val="center"/>
          </w:tcPr>
          <w:p w14:paraId="5257FAEA" w14:textId="77777777" w:rsidR="008F13C3" w:rsidRDefault="008F13C3" w:rsidP="00B77128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</w:tr>
      <w:tr w:rsidR="0032182E" w14:paraId="657360BF" w14:textId="77777777" w:rsidTr="00ED2259">
        <w:trPr>
          <w:trHeight w:val="706"/>
        </w:trPr>
        <w:tc>
          <w:tcPr>
            <w:tcW w:w="2376" w:type="dxa"/>
            <w:vAlign w:val="center"/>
          </w:tcPr>
          <w:p w14:paraId="657360BC" w14:textId="77777777" w:rsidR="0032182E" w:rsidRDefault="0032182E" w:rsidP="009A5F0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参加者氏名</w:t>
            </w:r>
          </w:p>
        </w:tc>
        <w:tc>
          <w:tcPr>
            <w:tcW w:w="8364" w:type="dxa"/>
            <w:vAlign w:val="center"/>
          </w:tcPr>
          <w:p w14:paraId="657360BE" w14:textId="52D32D8E" w:rsidR="0032182E" w:rsidRPr="00B307E9" w:rsidRDefault="0032182E" w:rsidP="00B307E9">
            <w:pPr>
              <w:spacing w:line="320" w:lineRule="exac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032AB2" w14:paraId="657360C3" w14:textId="77777777" w:rsidTr="009B44B0">
        <w:trPr>
          <w:trHeight w:val="732"/>
        </w:trPr>
        <w:tc>
          <w:tcPr>
            <w:tcW w:w="2376" w:type="dxa"/>
            <w:vAlign w:val="center"/>
          </w:tcPr>
          <w:p w14:paraId="657360C0" w14:textId="77777777" w:rsidR="00032AB2" w:rsidRDefault="00032AB2" w:rsidP="009A5F0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中難協会員資格</w:t>
            </w:r>
          </w:p>
        </w:tc>
        <w:tc>
          <w:tcPr>
            <w:tcW w:w="8364" w:type="dxa"/>
            <w:vAlign w:val="center"/>
          </w:tcPr>
          <w:p w14:paraId="657360C2" w14:textId="50D7ABC2" w:rsidR="00032AB2" w:rsidRDefault="00032AB2" w:rsidP="00032AB2">
            <w:pPr>
              <w:spacing w:line="320" w:lineRule="exact"/>
              <w:ind w:firstLineChars="100" w:firstLine="280"/>
              <w:jc w:val="lef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 xml:space="preserve">会員　・　非会員 </w:t>
            </w:r>
            <w:r>
              <w:rPr>
                <w:rFonts w:ascii="HG丸ｺﾞｼｯｸM-PRO" w:eastAsia="HG丸ｺﾞｼｯｸM-PRO" w:hAnsi="HG丸ｺﾞｼｯｸM-PRO"/>
                <w:sz w:val="28"/>
              </w:rPr>
              <w:t xml:space="preserve">  </w:t>
            </w:r>
            <w:r w:rsidRPr="00032AB2">
              <w:rPr>
                <w:rFonts w:ascii="HG丸ｺﾞｼｯｸM-PRO" w:eastAsia="HG丸ｺﾞｼｯｸM-PRO" w:hAnsi="HG丸ｺﾞｼｯｸM-PRO" w:hint="eastAsia"/>
                <w:sz w:val="22"/>
                <w:szCs w:val="20"/>
              </w:rPr>
              <w:t>（いずれかに○を付けてください）</w:t>
            </w:r>
          </w:p>
        </w:tc>
      </w:tr>
      <w:tr w:rsidR="00B77128" w14:paraId="657360CB" w14:textId="77777777" w:rsidTr="00431A94">
        <w:trPr>
          <w:trHeight w:val="1358"/>
        </w:trPr>
        <w:tc>
          <w:tcPr>
            <w:tcW w:w="2376" w:type="dxa"/>
            <w:vMerge w:val="restart"/>
          </w:tcPr>
          <w:p w14:paraId="657360C4" w14:textId="7B9F4183" w:rsidR="00B77128" w:rsidRDefault="006A70E4" w:rsidP="00B77128">
            <w:pPr>
              <w:spacing w:beforeLines="100" w:before="360"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緊急</w:t>
            </w:r>
            <w:r w:rsidR="00B77128">
              <w:rPr>
                <w:rFonts w:ascii="HG丸ｺﾞｼｯｸM-PRO" w:eastAsia="HG丸ｺﾞｼｯｸM-PRO" w:hAnsi="HG丸ｺﾞｼｯｸM-PRO" w:hint="eastAsia"/>
                <w:sz w:val="28"/>
              </w:rPr>
              <w:t>連絡先</w:t>
            </w:r>
          </w:p>
          <w:p w14:paraId="55A97A92" w14:textId="77777777" w:rsidR="00431A94" w:rsidRDefault="00431A94" w:rsidP="00431A94">
            <w:pPr>
              <w:spacing w:line="3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B77128">
              <w:rPr>
                <w:rFonts w:ascii="HG丸ｺﾞｼｯｸM-PRO" w:eastAsia="HG丸ｺﾞｼｯｸM-PRO" w:hAnsi="HG丸ｺﾞｼｯｸM-PRO" w:hint="eastAsia"/>
                <w:sz w:val="22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参加受付後の連絡</w:t>
            </w:r>
          </w:p>
          <w:p w14:paraId="159858C9" w14:textId="0EB87692" w:rsidR="00431A94" w:rsidRPr="00B77128" w:rsidRDefault="00431A94" w:rsidP="00431A94">
            <w:pPr>
              <w:spacing w:line="320" w:lineRule="exact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時に使用します</w:t>
            </w:r>
            <w:r w:rsidRPr="00B77128">
              <w:rPr>
                <w:rFonts w:ascii="HG丸ｺﾞｼｯｸM-PRO" w:eastAsia="HG丸ｺﾞｼｯｸM-PRO" w:hAnsi="HG丸ｺﾞｼｯｸM-PRO" w:hint="eastAsia"/>
                <w:sz w:val="22"/>
              </w:rPr>
              <w:t>）</w:t>
            </w:r>
          </w:p>
          <w:p w14:paraId="657360C9" w14:textId="4E8645E5" w:rsidR="00B77128" w:rsidRPr="00431A94" w:rsidRDefault="00431A94" w:rsidP="00B77128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57360E1" wp14:editId="3E967BCF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255270</wp:posOffset>
                      </wp:positionV>
                      <wp:extent cx="1295400" cy="971550"/>
                      <wp:effectExtent l="19050" t="19050" r="190500" b="38100"/>
                      <wp:wrapNone/>
                      <wp:docPr id="4" name="円形吹き出し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5400" cy="971550"/>
                              </a:xfrm>
                              <a:prstGeom prst="wedgeEllipseCallout">
                                <a:avLst>
                                  <a:gd name="adj1" fmla="val 62016"/>
                                  <a:gd name="adj2" fmla="val 15382"/>
                                </a:avLst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57360E8" w14:textId="77777777" w:rsidR="007F1655" w:rsidRDefault="00AF373D" w:rsidP="007F1655">
                                  <w:pPr>
                                    <w:spacing w:line="320" w:lineRule="exact"/>
                                    <w:ind w:leftChars="-67" w:left="-141" w:rightChars="-59" w:right="-124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7F1655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:u w:val="single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非会員の方</w:t>
                                  </w:r>
                                  <w:r w:rsidR="007F1655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は、</w:t>
                                  </w:r>
                                </w:p>
                                <w:p w14:paraId="657360E9" w14:textId="77777777" w:rsidR="007F1655" w:rsidRDefault="007F1655" w:rsidP="007F1655">
                                  <w:pPr>
                                    <w:spacing w:line="320" w:lineRule="exact"/>
                                    <w:ind w:leftChars="-67" w:left="-141" w:rightChars="-59" w:right="-124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住所のご</w:t>
                                  </w:r>
                                  <w:r w:rsidR="00AF373D" w:rsidRPr="00AF373D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記入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を</w:t>
                                  </w:r>
                                </w:p>
                                <w:p w14:paraId="657360EA" w14:textId="77777777" w:rsidR="00C63524" w:rsidRPr="00AF373D" w:rsidRDefault="007F1655" w:rsidP="007F1655">
                                  <w:pPr>
                                    <w:spacing w:line="320" w:lineRule="exact"/>
                                    <w:ind w:leftChars="-67" w:left="-141" w:rightChars="-59" w:right="-124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000000" w:themeColor="text1"/>
                                      <w:sz w:val="20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お願いします。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7360E1"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円形吹き出し 4" o:spid="_x0000_s1027" type="#_x0000_t63" style="position:absolute;left:0;text-align:left;margin-left:1.5pt;margin-top:20.1pt;width:102pt;height:76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WtKvAIAANkFAAAOAAAAZHJzL2Uyb0RvYy54bWysVEtv2zAMvg/YfxB0X/1Y3EdQpwjSdRhQ&#10;tMXaoWdFlhIPsqhJSuzs14+SHwm2YodhOSiUSH4kP5O8vukaRfbCuhp0SbOzlBKhOVS13pT028vd&#10;h0tKnGe6Ygq0KOlBOHqzeP/uujVzkcMWVCUsQRDt5q0p6dZ7M08Sx7eiYe4MjNColGAb5vFqN0ll&#10;WYvojUryND1PWrCVscCFc/h62yvpIuJLKbh/lNIJT1RJMTcfTxvPdTiTxTWbbywz25oPabB/yKJh&#10;tcagE9Qt84zsbP0HVFNzCw6kP+PQJCBlzUWsAavJ0t+qed4yI2ItSI4zE03u/8Hyh/2zebJIQ2vc&#10;3KEYquikbcI/5ke6SNZhIkt0nnB8zPKrYpYipxx1VxdZUUQ2k6O3sc5/FtCQIJS0FdVGfFKqNk6s&#10;mFKw85Eytr93PnJXEc0abBJWfc8okY3CT7FnipwjN+fDpzqxyU9tsuLjZR5sMIEBEaUxhQCv4a5W&#10;Kn5wpUmLSRd5ETNwoOoqKINZbD2xUpZg6JL6LhtQT6wQWWkMdeQsSv6gRIBQ+quQpK6QpbwPENr5&#10;iMk4F9pnvWrLKtGHKlL8jcFGj1hQBAzIEpOcsAeA0bIHGbF7Jgb74CriNEzO6d8S650njxgZtJ+c&#10;m1qDfQtAYVVD5N5+JKmnJrDku3WH3GADBcvwsobq8GSJhX46neF3NXbMPXP+iVnsAWwyXDH+EQ+p&#10;AL8cDBIlW7A/33oP9jglqKWkxfEuqfuxY1ZQor5onJ+rbDYL+yBeZsVFjhd7qlmfavSuWQE2A3Yl&#10;ZhfFYO/VKEoLzStuomWIiiqmOcYuKfd2vKx8v3Zwl3GxXEYz3AGG+Xv9bHgADzyHjn3pXpk1w9h4&#10;HLgHGFfB0Nw9x0fb4KlhufMgax+UR16HC+6P2ErDrgsL6vQerY4befELAAD//wMAUEsDBBQABgAI&#10;AAAAIQB9BtYR3QAAAAgBAAAPAAAAZHJzL2Rvd25yZXYueG1sTI/BTsMwEETvSPyDtUhcELWTVlBC&#10;nApVQqjcWhBnJ16SNPE6it00/D3bExx3ZjT7Jt/MrhcTjqH1pCFZKBBIlbct1Ro+P17v1yBCNGRN&#10;7wk1/GCATXF9lZvM+jPtcTrEWnAJhcxoaGIcMilD1aAzYeEHJPa+/ehM5HOspR3NmctdL1OlHqQz&#10;LfGHxgy4bbDqDienodu+r96SY7O+21Vf0748Jh2jaH17M788g4g4x78wXPAZHQpmKv2JbBC9hiUv&#10;iRpWKgXBdqoeWSg597RMQRa5/D+g+AUAAP//AwBQSwECLQAUAAYACAAAACEAtoM4kv4AAADhAQAA&#10;EwAAAAAAAAAAAAAAAAAAAAAAW0NvbnRlbnRfVHlwZXNdLnhtbFBLAQItABQABgAIAAAAIQA4/SH/&#10;1gAAAJQBAAALAAAAAAAAAAAAAAAAAC8BAABfcmVscy8ucmVsc1BLAQItABQABgAIAAAAIQD0ZWtK&#10;vAIAANkFAAAOAAAAAAAAAAAAAAAAAC4CAABkcnMvZTJvRG9jLnhtbFBLAQItABQABgAIAAAAIQB9&#10;BtYR3QAAAAgBAAAPAAAAAAAAAAAAAAAAABYFAABkcnMvZG93bnJldi54bWxQSwUGAAAAAAQABADz&#10;AAAAIAYAAAAA&#10;" adj="24195,14123" filled="f" strokecolor="black [3213]">
                      <v:textbox>
                        <w:txbxContent>
                          <w:p w14:paraId="657360E8" w14:textId="77777777" w:rsidR="007F1655" w:rsidRDefault="00AF373D" w:rsidP="007F1655">
                            <w:pPr>
                              <w:spacing w:line="320" w:lineRule="exact"/>
                              <w:ind w:leftChars="-67" w:left="-141" w:rightChars="-59" w:right="-124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F165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:u w:val="single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非会員の方</w:t>
                            </w:r>
                            <w:r w:rsidR="007F1655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は、</w:t>
                            </w:r>
                          </w:p>
                          <w:p w14:paraId="657360E9" w14:textId="77777777" w:rsidR="007F1655" w:rsidRDefault="007F1655" w:rsidP="007F1655">
                            <w:pPr>
                              <w:spacing w:line="320" w:lineRule="exact"/>
                              <w:ind w:leftChars="-67" w:left="-141" w:rightChars="-59" w:right="-124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住所のご</w:t>
                            </w:r>
                            <w:r w:rsidR="00AF373D" w:rsidRPr="00AF373D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記入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を</w:t>
                            </w:r>
                          </w:p>
                          <w:p w14:paraId="657360EA" w14:textId="77777777" w:rsidR="00C63524" w:rsidRPr="00AF373D" w:rsidRDefault="007F1655" w:rsidP="007F1655">
                            <w:pPr>
                              <w:spacing w:line="320" w:lineRule="exact"/>
                              <w:ind w:leftChars="-67" w:left="-141" w:rightChars="-59" w:right="-124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364" w:type="dxa"/>
            <w:vAlign w:val="center"/>
          </w:tcPr>
          <w:p w14:paraId="4EDF54BE" w14:textId="77777777" w:rsidR="00B77128" w:rsidRDefault="0032182E" w:rsidP="0032182E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8"/>
              </w:rPr>
              <w:t>メールアドレス</w:t>
            </w:r>
          </w:p>
          <w:p w14:paraId="4D62F581" w14:textId="77777777" w:rsidR="00032AB2" w:rsidRDefault="00032AB2" w:rsidP="0032182E">
            <w:pPr>
              <w:spacing w:line="320" w:lineRule="exact"/>
              <w:rPr>
                <w:rFonts w:ascii="HG丸ｺﾞｼｯｸM-PRO" w:eastAsia="HG丸ｺﾞｼｯｸM-PRO" w:hAnsi="HG丸ｺﾞｼｯｸM-PRO"/>
                <w:szCs w:val="18"/>
              </w:rPr>
            </w:pPr>
          </w:p>
          <w:p w14:paraId="657360CA" w14:textId="0EC02149" w:rsidR="00032AB2" w:rsidRPr="00431A94" w:rsidRDefault="00431A94" w:rsidP="00431A94">
            <w:pPr>
              <w:spacing w:beforeLines="100" w:before="360"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★</w:t>
            </w:r>
            <w:r w:rsidR="00032AB2" w:rsidRPr="00431A94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i</w:t>
            </w:r>
            <w:r w:rsidR="00032AB2" w:rsidRPr="00431A94">
              <w:rPr>
                <w:rFonts w:ascii="HG丸ｺﾞｼｯｸM-PRO" w:eastAsia="HG丸ｺﾞｼｯｸM-PRO" w:hAnsi="HG丸ｺﾞｼｯｸM-PRO"/>
                <w:sz w:val="20"/>
                <w:szCs w:val="20"/>
              </w:rPr>
              <w:t>nfo@tonancyo.org</w:t>
            </w:r>
            <w:r w:rsidR="006A70E4" w:rsidRPr="00431A94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からのメール</w:t>
            </w:r>
            <w:r w:rsidR="00032AB2" w:rsidRPr="00431A94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が受信できるように受信許可の設定をお願いします</w:t>
            </w:r>
          </w:p>
        </w:tc>
      </w:tr>
      <w:tr w:rsidR="00B77128" w14:paraId="657360D0" w14:textId="77777777" w:rsidTr="00431A94">
        <w:trPr>
          <w:trHeight w:val="839"/>
        </w:trPr>
        <w:tc>
          <w:tcPr>
            <w:tcW w:w="2376" w:type="dxa"/>
            <w:vMerge/>
          </w:tcPr>
          <w:p w14:paraId="657360CC" w14:textId="77777777" w:rsidR="00B77128" w:rsidRDefault="00B77128" w:rsidP="00B77128">
            <w:pPr>
              <w:spacing w:beforeLines="100" w:before="360"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  <w:tc>
          <w:tcPr>
            <w:tcW w:w="8364" w:type="dxa"/>
            <w:vAlign w:val="center"/>
          </w:tcPr>
          <w:p w14:paraId="657360CF" w14:textId="089B728D" w:rsidR="0032182E" w:rsidRPr="00032AB2" w:rsidRDefault="0032182E" w:rsidP="00032AB2">
            <w:pPr>
              <w:spacing w:line="260" w:lineRule="exact"/>
              <w:rPr>
                <w:rFonts w:ascii="HG丸ｺﾞｼｯｸM-PRO" w:eastAsia="HG丸ｺﾞｼｯｸM-PRO" w:hAnsi="HG丸ｺﾞｼｯｸM-PRO"/>
                <w:sz w:val="28"/>
              </w:rPr>
            </w:pPr>
            <w:r w:rsidRPr="00032AB2">
              <w:rPr>
                <w:rFonts w:ascii="HG丸ｺﾞｼｯｸM-PRO" w:eastAsia="HG丸ｺﾞｼｯｸM-PRO" w:hAnsi="HG丸ｺﾞｼｯｸM-PRO" w:hint="eastAsia"/>
                <w:sz w:val="28"/>
              </w:rPr>
              <w:t xml:space="preserve">FAX　　　　</w:t>
            </w:r>
            <w:r w:rsidR="00032AB2">
              <w:rPr>
                <w:rFonts w:ascii="HG丸ｺﾞｼｯｸM-PRO" w:eastAsia="HG丸ｺﾞｼｯｸM-PRO" w:hAnsi="HG丸ｺﾞｼｯｸM-PRO" w:hint="eastAsia"/>
                <w:sz w:val="28"/>
              </w:rPr>
              <w:t xml:space="preserve"> </w:t>
            </w:r>
            <w:r w:rsidRPr="00032AB2">
              <w:rPr>
                <w:rFonts w:ascii="HG丸ｺﾞｼｯｸM-PRO" w:eastAsia="HG丸ｺﾞｼｯｸM-PRO" w:hAnsi="HG丸ｺﾞｼｯｸM-PRO" w:hint="eastAsia"/>
                <w:sz w:val="28"/>
              </w:rPr>
              <w:t xml:space="preserve">（　　　　　　）　　　　　</w:t>
            </w:r>
          </w:p>
        </w:tc>
      </w:tr>
      <w:tr w:rsidR="00B77128" w14:paraId="657360D7" w14:textId="77777777" w:rsidTr="00004E2A">
        <w:trPr>
          <w:trHeight w:val="770"/>
        </w:trPr>
        <w:tc>
          <w:tcPr>
            <w:tcW w:w="2376" w:type="dxa"/>
            <w:vMerge/>
          </w:tcPr>
          <w:p w14:paraId="657360D1" w14:textId="77777777" w:rsidR="00B77128" w:rsidRDefault="00B77128" w:rsidP="00B77128">
            <w:pPr>
              <w:spacing w:beforeLines="100" w:before="360"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  <w:tc>
          <w:tcPr>
            <w:tcW w:w="8364" w:type="dxa"/>
            <w:vAlign w:val="center"/>
          </w:tcPr>
          <w:p w14:paraId="657360D2" w14:textId="724BB9DA" w:rsidR="00B77128" w:rsidRDefault="00B77128" w:rsidP="00F12C9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657360D3" w14:textId="77777777" w:rsidR="007F1655" w:rsidRPr="007F1655" w:rsidRDefault="007F1655" w:rsidP="00F12C9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  <w:u w:val="single"/>
              </w:rPr>
            </w:pPr>
            <w:r w:rsidRPr="007F1655">
              <w:rPr>
                <w:rFonts w:ascii="HG丸ｺﾞｼｯｸM-PRO" w:eastAsia="HG丸ｺﾞｼｯｸM-PRO" w:hAnsi="HG丸ｺﾞｼｯｸM-PRO" w:hint="eastAsia"/>
                <w:sz w:val="28"/>
                <w:u w:val="single"/>
              </w:rPr>
              <w:t xml:space="preserve">〒　　　</w:t>
            </w:r>
            <w:r>
              <w:rPr>
                <w:rFonts w:ascii="HG丸ｺﾞｼｯｸM-PRO" w:eastAsia="HG丸ｺﾞｼｯｸM-PRO" w:hAnsi="HG丸ｺﾞｼｯｸM-PRO" w:hint="eastAsia"/>
                <w:sz w:val="28"/>
                <w:u w:val="single"/>
              </w:rPr>
              <w:t xml:space="preserve">　</w:t>
            </w:r>
            <w:r w:rsidRPr="007F1655">
              <w:rPr>
                <w:rFonts w:ascii="HG丸ｺﾞｼｯｸM-PRO" w:eastAsia="HG丸ｺﾞｼｯｸM-PRO" w:hAnsi="HG丸ｺﾞｼｯｸM-PRO" w:hint="eastAsia"/>
                <w:sz w:val="28"/>
                <w:u w:val="single"/>
              </w:rPr>
              <w:t xml:space="preserve">-　　　　　　</w:t>
            </w:r>
          </w:p>
          <w:p w14:paraId="657360D4" w14:textId="77777777" w:rsidR="00B77128" w:rsidRDefault="00B77128" w:rsidP="00F12C9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  <w:p w14:paraId="657360D6" w14:textId="77777777" w:rsidR="00B77128" w:rsidRPr="00B77128" w:rsidRDefault="00B77128" w:rsidP="00F12C9A">
            <w:pPr>
              <w:spacing w:line="320" w:lineRule="exact"/>
              <w:rPr>
                <w:rFonts w:ascii="HG丸ｺﾞｼｯｸM-PRO" w:eastAsia="HG丸ｺﾞｼｯｸM-PRO" w:hAnsi="HG丸ｺﾞｼｯｸM-PRO"/>
                <w:sz w:val="28"/>
              </w:rPr>
            </w:pPr>
          </w:p>
        </w:tc>
      </w:tr>
    </w:tbl>
    <w:p w14:paraId="657360D8" w14:textId="0E450AA4" w:rsidR="00AA5451" w:rsidRPr="00AA5451" w:rsidRDefault="009049AC" w:rsidP="00A2218F">
      <w:pPr>
        <w:spacing w:beforeLines="50" w:before="180" w:line="320" w:lineRule="exact"/>
        <w:jc w:val="right"/>
        <w:rPr>
          <w:rFonts w:ascii="HG丸ｺﾞｼｯｸM-PRO" w:eastAsia="HG丸ｺﾞｼｯｸM-PRO" w:hAnsi="HG丸ｺﾞｼｯｸM-PRO"/>
          <w:sz w:val="28"/>
        </w:rPr>
      </w:pPr>
      <w:r w:rsidRPr="009049AC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申込</w:t>
      </w:r>
      <w:r w:rsidR="0032182E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締切日</w:t>
      </w:r>
      <w:r w:rsidRPr="009049AC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：20</w:t>
      </w:r>
      <w:r w:rsidR="0032182E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2</w:t>
      </w:r>
      <w:r w:rsidR="0023257B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2</w:t>
      </w:r>
      <w:r w:rsidRPr="009049AC">
        <w:rPr>
          <w:rFonts w:ascii="HG丸ｺﾞｼｯｸM-PRO" w:eastAsia="HG丸ｺﾞｼｯｸM-PRO" w:hAnsi="HG丸ｺﾞｼｯｸM-PRO" w:hint="eastAsia"/>
          <w:sz w:val="22"/>
          <w:bdr w:val="single" w:sz="4" w:space="0" w:color="auto"/>
        </w:rPr>
        <w:t>年</w:t>
      </w:r>
      <w:r w:rsidR="00ED2259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11</w:t>
      </w:r>
      <w:r w:rsidRPr="009049AC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月</w:t>
      </w:r>
      <w:r w:rsidR="00ED2259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22</w:t>
      </w:r>
      <w:r w:rsidRPr="009049AC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日（</w:t>
      </w:r>
      <w:r w:rsidR="00ED2259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火</w:t>
      </w:r>
      <w:r w:rsidRPr="009049AC">
        <w:rPr>
          <w:rFonts w:ascii="HG丸ｺﾞｼｯｸM-PRO" w:eastAsia="HG丸ｺﾞｼｯｸM-PRO" w:hAnsi="HG丸ｺﾞｼｯｸM-PRO" w:hint="eastAsia"/>
          <w:sz w:val="28"/>
          <w:bdr w:val="single" w:sz="4" w:space="0" w:color="auto"/>
        </w:rPr>
        <w:t>）</w:t>
      </w:r>
    </w:p>
    <w:sectPr w:rsidR="00AA5451" w:rsidRPr="00AA5451" w:rsidSect="00036703">
      <w:pgSz w:w="11906" w:h="16838" w:code="9"/>
      <w:pgMar w:top="62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37205" w14:textId="77777777" w:rsidR="00FB56B9" w:rsidRDefault="00FB56B9" w:rsidP="00BD2938">
      <w:r>
        <w:separator/>
      </w:r>
    </w:p>
  </w:endnote>
  <w:endnote w:type="continuationSeparator" w:id="0">
    <w:p w14:paraId="7683910D" w14:textId="77777777" w:rsidR="00FB56B9" w:rsidRDefault="00FB56B9" w:rsidP="00BD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B01DC" w14:textId="77777777" w:rsidR="00FB56B9" w:rsidRDefault="00FB56B9" w:rsidP="00BD2938">
      <w:r>
        <w:separator/>
      </w:r>
    </w:p>
  </w:footnote>
  <w:footnote w:type="continuationSeparator" w:id="0">
    <w:p w14:paraId="338E9C30" w14:textId="77777777" w:rsidR="00FB56B9" w:rsidRDefault="00FB56B9" w:rsidP="00BD2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03916"/>
    <w:multiLevelType w:val="hybridMultilevel"/>
    <w:tmpl w:val="B4E0A396"/>
    <w:lvl w:ilvl="0" w:tplc="49D8566A">
      <w:start w:val="1"/>
      <w:numFmt w:val="decimalEnclosedCircle"/>
      <w:lvlText w:val="%1"/>
      <w:lvlJc w:val="left"/>
      <w:pPr>
        <w:ind w:left="9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5" w:hanging="420"/>
      </w:pPr>
    </w:lvl>
  </w:abstractNum>
  <w:abstractNum w:abstractNumId="1" w15:restartNumberingAfterBreak="0">
    <w:nsid w:val="12865258"/>
    <w:multiLevelType w:val="hybridMultilevel"/>
    <w:tmpl w:val="AF6C59F4"/>
    <w:lvl w:ilvl="0" w:tplc="17A43604">
      <w:start w:val="1"/>
      <w:numFmt w:val="decimalEnclosedCircle"/>
      <w:lvlText w:val="%1"/>
      <w:lvlJc w:val="left"/>
      <w:pPr>
        <w:ind w:left="9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5" w:hanging="420"/>
      </w:pPr>
    </w:lvl>
  </w:abstractNum>
  <w:abstractNum w:abstractNumId="2" w15:restartNumberingAfterBreak="0">
    <w:nsid w:val="24CB4A35"/>
    <w:multiLevelType w:val="hybridMultilevel"/>
    <w:tmpl w:val="6C544286"/>
    <w:lvl w:ilvl="0" w:tplc="9BF0BE84">
      <w:numFmt w:val="bullet"/>
      <w:lvlText w:val="◎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D1F2B10"/>
    <w:multiLevelType w:val="hybridMultilevel"/>
    <w:tmpl w:val="C6343FDC"/>
    <w:lvl w:ilvl="0" w:tplc="1AB283CC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D01651D"/>
    <w:multiLevelType w:val="hybridMultilevel"/>
    <w:tmpl w:val="EA30B486"/>
    <w:lvl w:ilvl="0" w:tplc="B394BFF0">
      <w:numFmt w:val="bullet"/>
      <w:lvlText w:val="◎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29206769">
    <w:abstractNumId w:val="4"/>
  </w:num>
  <w:num w:numId="2" w16cid:durableId="1851021728">
    <w:abstractNumId w:val="2"/>
  </w:num>
  <w:num w:numId="3" w16cid:durableId="785009156">
    <w:abstractNumId w:val="3"/>
  </w:num>
  <w:num w:numId="4" w16cid:durableId="1329481156">
    <w:abstractNumId w:val="0"/>
  </w:num>
  <w:num w:numId="5" w16cid:durableId="1000158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5451"/>
    <w:rsid w:val="00004E2A"/>
    <w:rsid w:val="00032AB2"/>
    <w:rsid w:val="00036703"/>
    <w:rsid w:val="00092476"/>
    <w:rsid w:val="000E6880"/>
    <w:rsid w:val="001511E0"/>
    <w:rsid w:val="0015142D"/>
    <w:rsid w:val="0023257B"/>
    <w:rsid w:val="002F3202"/>
    <w:rsid w:val="0032182E"/>
    <w:rsid w:val="003E11E0"/>
    <w:rsid w:val="00431A94"/>
    <w:rsid w:val="004F1763"/>
    <w:rsid w:val="0054575D"/>
    <w:rsid w:val="005C4762"/>
    <w:rsid w:val="0064553A"/>
    <w:rsid w:val="00692F5F"/>
    <w:rsid w:val="006A70E4"/>
    <w:rsid w:val="006E0628"/>
    <w:rsid w:val="00724A5F"/>
    <w:rsid w:val="007F1655"/>
    <w:rsid w:val="008062FF"/>
    <w:rsid w:val="008F13C3"/>
    <w:rsid w:val="009049AC"/>
    <w:rsid w:val="0091716A"/>
    <w:rsid w:val="00A2218F"/>
    <w:rsid w:val="00A5777E"/>
    <w:rsid w:val="00AA5451"/>
    <w:rsid w:val="00AB0040"/>
    <w:rsid w:val="00AF373D"/>
    <w:rsid w:val="00B307E9"/>
    <w:rsid w:val="00B77128"/>
    <w:rsid w:val="00BD2938"/>
    <w:rsid w:val="00C11F62"/>
    <w:rsid w:val="00C63524"/>
    <w:rsid w:val="00D67E45"/>
    <w:rsid w:val="00D811EE"/>
    <w:rsid w:val="00DE5C6E"/>
    <w:rsid w:val="00E31E73"/>
    <w:rsid w:val="00ED2259"/>
    <w:rsid w:val="00F12C9A"/>
    <w:rsid w:val="00F605F4"/>
    <w:rsid w:val="00F71756"/>
    <w:rsid w:val="00FB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7360A8"/>
  <w15:docId w15:val="{F75E1B30-710E-4C50-A444-6283D682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F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367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3670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D29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D2938"/>
  </w:style>
  <w:style w:type="paragraph" w:styleId="a8">
    <w:name w:val="footer"/>
    <w:basedOn w:val="a"/>
    <w:link w:val="a9"/>
    <w:uiPriority w:val="99"/>
    <w:unhideWhenUsed/>
    <w:rsid w:val="00BD29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D2938"/>
  </w:style>
  <w:style w:type="paragraph" w:styleId="aa">
    <w:name w:val="List Paragraph"/>
    <w:basedOn w:val="a"/>
    <w:uiPriority w:val="34"/>
    <w:qFormat/>
    <w:rsid w:val="00032AB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中難協事務所3</dc:creator>
  <cp:lastModifiedBy>松枝 朋美</cp:lastModifiedBy>
  <cp:revision>21</cp:revision>
  <cp:lastPrinted>2022-10-21T06:23:00Z</cp:lastPrinted>
  <dcterms:created xsi:type="dcterms:W3CDTF">2018-10-10T03:14:00Z</dcterms:created>
  <dcterms:modified xsi:type="dcterms:W3CDTF">2022-10-21T06:23:00Z</dcterms:modified>
</cp:coreProperties>
</file>